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571EB" w14:textId="77777777" w:rsidR="00CE5070" w:rsidRDefault="00CE5070" w:rsidP="00CE507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color w:val="0A0A0A"/>
          <w:sz w:val="36"/>
          <w:szCs w:val="36"/>
        </w:rPr>
      </w:pPr>
      <w:bookmarkStart w:id="0" w:name="_GoBack"/>
      <w:bookmarkEnd w:id="0"/>
      <w:r>
        <w:rPr>
          <w:rFonts w:ascii="Helvetica Neue" w:hAnsi="Helvetica Neue" w:cs="Helvetica Neue"/>
          <w:b/>
          <w:noProof/>
          <w:color w:val="0A0A0A"/>
          <w:sz w:val="36"/>
          <w:szCs w:val="36"/>
          <w:lang w:val="en-CA" w:eastAsia="en-CA"/>
        </w:rPr>
        <w:drawing>
          <wp:inline distT="0" distB="0" distL="0" distR="0" wp14:anchorId="5E49355E" wp14:editId="04A0E3E0">
            <wp:extent cx="3175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 Hockey Logo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D737C" w14:textId="07C006FC" w:rsidR="00CE5070" w:rsidRPr="000E0834" w:rsidRDefault="00CE5070" w:rsidP="000E08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color w:val="0A0A0A"/>
          <w:sz w:val="28"/>
          <w:szCs w:val="28"/>
        </w:rPr>
      </w:pPr>
      <w:r w:rsidRPr="000E0834">
        <w:rPr>
          <w:rFonts w:ascii="Helvetica Neue" w:hAnsi="Helvetica Neue" w:cs="Helvetica Neue"/>
          <w:b/>
          <w:color w:val="0A0A0A"/>
          <w:sz w:val="28"/>
          <w:szCs w:val="28"/>
        </w:rPr>
        <w:t>TG Hockey Summer Hockey Camps 2017</w:t>
      </w:r>
    </w:p>
    <w:p w14:paraId="6ACD9E6C" w14:textId="2847E1EA" w:rsidR="000E0834" w:rsidRDefault="000E0834" w:rsidP="00CE507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color w:val="0A0A0A"/>
          <w:sz w:val="28"/>
          <w:szCs w:val="28"/>
        </w:rPr>
      </w:pPr>
      <w:r w:rsidRPr="000E0834">
        <w:rPr>
          <w:rFonts w:ascii="Helvetica Neue" w:hAnsi="Helvetica Neue" w:cs="Helvetica Neue"/>
          <w:b/>
          <w:color w:val="0A0A0A"/>
          <w:sz w:val="28"/>
          <w:szCs w:val="28"/>
        </w:rPr>
        <w:t>Timgreenhockey.com</w:t>
      </w:r>
    </w:p>
    <w:p w14:paraId="68B29A5C" w14:textId="77777777" w:rsidR="000E0834" w:rsidRPr="000E0834" w:rsidRDefault="000E0834" w:rsidP="00CE507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color w:val="0A0A0A"/>
          <w:sz w:val="28"/>
          <w:szCs w:val="28"/>
        </w:rPr>
      </w:pPr>
    </w:p>
    <w:p w14:paraId="1D042854" w14:textId="77777777" w:rsidR="00CE5070" w:rsidRPr="000E0834" w:rsidRDefault="00CE5070" w:rsidP="000E08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Cs/>
          <w:color w:val="0A0A0A"/>
          <w:sz w:val="28"/>
          <w:szCs w:val="28"/>
        </w:rPr>
      </w:pPr>
      <w:r w:rsidRPr="000E0834">
        <w:rPr>
          <w:rFonts w:ascii="Helvetica Neue" w:hAnsi="Helvetica Neue" w:cs="Helvetica Neue"/>
          <w:bCs/>
          <w:color w:val="0A0A0A"/>
          <w:sz w:val="28"/>
          <w:szCs w:val="28"/>
        </w:rPr>
        <w:t>Week 1 August 1st – 5th (Tuesday – Saturday)</w:t>
      </w:r>
    </w:p>
    <w:p w14:paraId="7BD3294C" w14:textId="77777777" w:rsidR="00CE5070" w:rsidRPr="000E0834" w:rsidRDefault="00CE5070" w:rsidP="00CE5070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A0A0A"/>
          <w:sz w:val="28"/>
          <w:szCs w:val="28"/>
        </w:rPr>
      </w:pPr>
    </w:p>
    <w:p w14:paraId="438BCE8B" w14:textId="77777777" w:rsidR="00CE5070" w:rsidRPr="000E0834" w:rsidRDefault="00B17D20" w:rsidP="000E08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A0A0A"/>
          <w:sz w:val="28"/>
          <w:szCs w:val="28"/>
        </w:rPr>
      </w:pPr>
      <w:hyperlink r:id="rId6" w:history="1">
        <w:r w:rsidR="00CE5070" w:rsidRPr="000E0834">
          <w:rPr>
            <w:rFonts w:ascii="Helvetica Neue" w:hAnsi="Helvetica Neue" w:cs="Helvetica Neue"/>
            <w:color w:val="1E85E2"/>
            <w:sz w:val="28"/>
            <w:szCs w:val="28"/>
          </w:rPr>
          <w:t>Initiation Skills and Games</w:t>
        </w:r>
      </w:hyperlink>
      <w:r w:rsidR="00CE5070" w:rsidRPr="000E0834">
        <w:rPr>
          <w:rFonts w:ascii="Helvetica Neue" w:hAnsi="Helvetica Neue" w:cs="Helvetica Neue"/>
          <w:color w:val="0A0A0A"/>
          <w:sz w:val="28"/>
          <w:szCs w:val="28"/>
        </w:rPr>
        <w:t>. $209.00</w:t>
      </w:r>
    </w:p>
    <w:p w14:paraId="657F94E4" w14:textId="77777777" w:rsidR="00CE5070" w:rsidRPr="000E0834" w:rsidRDefault="00B17D20" w:rsidP="000E08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A0A0A"/>
          <w:sz w:val="28"/>
          <w:szCs w:val="28"/>
        </w:rPr>
      </w:pPr>
      <w:hyperlink r:id="rId7" w:history="1">
        <w:r w:rsidR="00CE5070" w:rsidRPr="000E0834">
          <w:rPr>
            <w:rFonts w:ascii="Helvetica Neue" w:hAnsi="Helvetica Neue" w:cs="Helvetica Neue"/>
            <w:color w:val="1E85E2"/>
            <w:sz w:val="28"/>
            <w:szCs w:val="28"/>
          </w:rPr>
          <w:t>Novice Skill Development &amp; 3v3</w:t>
        </w:r>
      </w:hyperlink>
      <w:r w:rsidR="00CE5070" w:rsidRPr="000E0834">
        <w:rPr>
          <w:rFonts w:ascii="Helvetica Neue" w:hAnsi="Helvetica Neue" w:cs="Helvetica Neue"/>
          <w:color w:val="0A0A0A"/>
          <w:sz w:val="28"/>
          <w:szCs w:val="28"/>
        </w:rPr>
        <w:t>. $385.00</w:t>
      </w:r>
    </w:p>
    <w:p w14:paraId="6A7FEC55" w14:textId="77777777" w:rsidR="00CE5070" w:rsidRPr="000E0834" w:rsidRDefault="00B17D20" w:rsidP="000E08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A0A0A"/>
          <w:sz w:val="28"/>
          <w:szCs w:val="28"/>
        </w:rPr>
      </w:pPr>
      <w:hyperlink r:id="rId8" w:history="1">
        <w:r w:rsidR="00CE5070" w:rsidRPr="000E0834">
          <w:rPr>
            <w:rFonts w:ascii="Helvetica Neue" w:hAnsi="Helvetica Neue" w:cs="Helvetica Neue"/>
            <w:color w:val="1E85E2"/>
            <w:sz w:val="28"/>
            <w:szCs w:val="28"/>
          </w:rPr>
          <w:t>Atom Skill Development &amp; 3v3</w:t>
        </w:r>
      </w:hyperlink>
      <w:r w:rsidR="00CE5070" w:rsidRPr="000E0834">
        <w:rPr>
          <w:rFonts w:ascii="Helvetica Neue" w:hAnsi="Helvetica Neue" w:cs="Helvetica Neue"/>
          <w:color w:val="0A0A0A"/>
          <w:sz w:val="28"/>
          <w:szCs w:val="28"/>
        </w:rPr>
        <w:t>. $385.00</w:t>
      </w:r>
    </w:p>
    <w:p w14:paraId="489A5C3C" w14:textId="77777777" w:rsidR="00CE5070" w:rsidRPr="000E0834" w:rsidRDefault="00B17D20" w:rsidP="000E08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A0A0A"/>
          <w:sz w:val="28"/>
          <w:szCs w:val="28"/>
        </w:rPr>
      </w:pPr>
      <w:hyperlink r:id="rId9" w:history="1">
        <w:r w:rsidR="00CE5070" w:rsidRPr="000E0834">
          <w:rPr>
            <w:rFonts w:ascii="Helvetica Neue" w:hAnsi="Helvetica Neue" w:cs="Helvetica Neue"/>
            <w:color w:val="1E85E2"/>
            <w:sz w:val="28"/>
            <w:szCs w:val="28"/>
          </w:rPr>
          <w:t>Peewee Skill Development &amp; 3v3</w:t>
        </w:r>
      </w:hyperlink>
      <w:r w:rsidR="00CE5070" w:rsidRPr="000E0834">
        <w:rPr>
          <w:rFonts w:ascii="Helvetica Neue" w:hAnsi="Helvetica Neue" w:cs="Helvetica Neue"/>
          <w:color w:val="0A0A0A"/>
          <w:sz w:val="28"/>
          <w:szCs w:val="28"/>
        </w:rPr>
        <w:t>. $385.00</w:t>
      </w:r>
    </w:p>
    <w:p w14:paraId="64D13E17" w14:textId="77777777" w:rsidR="00CE5070" w:rsidRPr="000E0834" w:rsidRDefault="00B17D20" w:rsidP="000E08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A0A0A"/>
          <w:sz w:val="28"/>
          <w:szCs w:val="28"/>
        </w:rPr>
      </w:pPr>
      <w:hyperlink r:id="rId10" w:history="1">
        <w:r w:rsidR="00CE5070" w:rsidRPr="000E0834">
          <w:rPr>
            <w:rFonts w:ascii="Helvetica Neue" w:hAnsi="Helvetica Neue" w:cs="Helvetica Neue"/>
            <w:color w:val="1E85E2"/>
            <w:sz w:val="28"/>
            <w:szCs w:val="28"/>
          </w:rPr>
          <w:t>Bantam Skill Development &amp; 3v3</w:t>
        </w:r>
      </w:hyperlink>
      <w:r w:rsidR="00CE5070" w:rsidRPr="000E0834">
        <w:rPr>
          <w:rFonts w:ascii="Helvetica Neue" w:hAnsi="Helvetica Neue" w:cs="Helvetica Neue"/>
          <w:color w:val="0A0A0A"/>
          <w:sz w:val="28"/>
          <w:szCs w:val="28"/>
        </w:rPr>
        <w:t>. $385.00</w:t>
      </w:r>
    </w:p>
    <w:p w14:paraId="4A47DF75" w14:textId="77777777" w:rsidR="00CE5070" w:rsidRPr="000E0834" w:rsidRDefault="00B17D20" w:rsidP="000E08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A0A0A"/>
          <w:sz w:val="28"/>
          <w:szCs w:val="28"/>
        </w:rPr>
      </w:pPr>
      <w:hyperlink r:id="rId11" w:history="1">
        <w:r w:rsidR="00CE5070" w:rsidRPr="000E0834">
          <w:rPr>
            <w:rFonts w:ascii="Helvetica Neue" w:hAnsi="Helvetica Neue" w:cs="Helvetica Neue"/>
            <w:color w:val="1E85E2"/>
            <w:sz w:val="28"/>
            <w:szCs w:val="28"/>
          </w:rPr>
          <w:t>Midget/Jr. Elite Prep Camp</w:t>
        </w:r>
      </w:hyperlink>
      <w:r w:rsidR="00CE5070" w:rsidRPr="000E0834">
        <w:rPr>
          <w:rFonts w:ascii="Helvetica Neue" w:hAnsi="Helvetica Neue" w:cs="Helvetica Neue"/>
          <w:color w:val="0A0A0A"/>
          <w:sz w:val="28"/>
          <w:szCs w:val="28"/>
        </w:rPr>
        <w:t>. $160.00</w:t>
      </w:r>
    </w:p>
    <w:p w14:paraId="467F68AC" w14:textId="77777777" w:rsidR="00CE5070" w:rsidRPr="000E0834" w:rsidRDefault="00CE5070" w:rsidP="000E08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A0A0A"/>
          <w:sz w:val="28"/>
          <w:szCs w:val="28"/>
        </w:rPr>
      </w:pPr>
    </w:p>
    <w:p w14:paraId="425462F2" w14:textId="77777777" w:rsidR="00CE5070" w:rsidRPr="000E0834" w:rsidRDefault="00CE5070" w:rsidP="000E08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Cs/>
          <w:color w:val="0A0A0A"/>
          <w:sz w:val="28"/>
          <w:szCs w:val="28"/>
        </w:rPr>
      </w:pPr>
      <w:r w:rsidRPr="000E0834">
        <w:rPr>
          <w:rFonts w:ascii="Helvetica Neue" w:hAnsi="Helvetica Neue" w:cs="Helvetica Neue"/>
          <w:bCs/>
          <w:color w:val="0A0A0A"/>
          <w:sz w:val="28"/>
          <w:szCs w:val="28"/>
        </w:rPr>
        <w:t>Week 2 August 7th – 11th (Monday – Friday)</w:t>
      </w:r>
    </w:p>
    <w:p w14:paraId="6EE446DC" w14:textId="77777777" w:rsidR="00CE5070" w:rsidRPr="000E0834" w:rsidRDefault="00CE5070" w:rsidP="000E08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A0A0A"/>
          <w:sz w:val="28"/>
          <w:szCs w:val="28"/>
        </w:rPr>
      </w:pPr>
    </w:p>
    <w:p w14:paraId="44C4DA77" w14:textId="77777777" w:rsidR="00CE5070" w:rsidRPr="000E0834" w:rsidRDefault="00B17D20" w:rsidP="000E08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A0A0A"/>
          <w:sz w:val="28"/>
          <w:szCs w:val="28"/>
        </w:rPr>
      </w:pPr>
      <w:hyperlink r:id="rId12" w:history="1">
        <w:r w:rsidR="00CE5070" w:rsidRPr="000E0834">
          <w:rPr>
            <w:rFonts w:ascii="Helvetica Neue" w:hAnsi="Helvetica Neue" w:cs="Helvetica Neue"/>
            <w:color w:val="1E85E2"/>
            <w:sz w:val="28"/>
            <w:szCs w:val="28"/>
          </w:rPr>
          <w:t>Novice Power Skating</w:t>
        </w:r>
      </w:hyperlink>
      <w:r w:rsidR="00CE5070" w:rsidRPr="000E0834">
        <w:rPr>
          <w:rFonts w:ascii="Helvetica Neue" w:hAnsi="Helvetica Neue" w:cs="Helvetica Neue"/>
          <w:color w:val="0A0A0A"/>
          <w:sz w:val="28"/>
          <w:szCs w:val="28"/>
        </w:rPr>
        <w:t>. $209.00</w:t>
      </w:r>
    </w:p>
    <w:p w14:paraId="4EFDEFD4" w14:textId="77777777" w:rsidR="00CE5070" w:rsidRPr="000E0834" w:rsidRDefault="00B17D20" w:rsidP="000E08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A0A0A"/>
          <w:sz w:val="28"/>
          <w:szCs w:val="28"/>
        </w:rPr>
      </w:pPr>
      <w:hyperlink r:id="rId13" w:history="1">
        <w:r w:rsidR="00CE5070" w:rsidRPr="000E0834">
          <w:rPr>
            <w:rFonts w:ascii="Helvetica Neue" w:hAnsi="Helvetica Neue" w:cs="Helvetica Neue"/>
            <w:color w:val="1E85E2"/>
            <w:sz w:val="28"/>
            <w:szCs w:val="28"/>
          </w:rPr>
          <w:t>Novice Super Skills &amp; Small Area Games</w:t>
        </w:r>
      </w:hyperlink>
      <w:r w:rsidR="00CE5070" w:rsidRPr="000E0834">
        <w:rPr>
          <w:rFonts w:ascii="Helvetica Neue" w:hAnsi="Helvetica Neue" w:cs="Helvetica Neue"/>
          <w:color w:val="0A0A0A"/>
          <w:sz w:val="28"/>
          <w:szCs w:val="28"/>
        </w:rPr>
        <w:t>. $209.00</w:t>
      </w:r>
    </w:p>
    <w:p w14:paraId="7EE687BB" w14:textId="77777777" w:rsidR="00CE5070" w:rsidRPr="000E0834" w:rsidRDefault="00B17D20" w:rsidP="000E08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A0A0A"/>
          <w:sz w:val="28"/>
          <w:szCs w:val="28"/>
        </w:rPr>
      </w:pPr>
      <w:hyperlink r:id="rId14" w:history="1">
        <w:r w:rsidR="00CE5070" w:rsidRPr="000E0834">
          <w:rPr>
            <w:rFonts w:ascii="Helvetica Neue" w:hAnsi="Helvetica Neue" w:cs="Helvetica Neue"/>
            <w:color w:val="1E85E2"/>
            <w:sz w:val="28"/>
            <w:szCs w:val="28"/>
          </w:rPr>
          <w:t>Atom Power Skating</w:t>
        </w:r>
      </w:hyperlink>
      <w:r w:rsidR="00CE5070" w:rsidRPr="000E0834">
        <w:rPr>
          <w:rFonts w:ascii="Helvetica Neue" w:hAnsi="Helvetica Neue" w:cs="Helvetica Neue"/>
          <w:color w:val="0A0A0A"/>
          <w:sz w:val="28"/>
          <w:szCs w:val="28"/>
        </w:rPr>
        <w:t>. $209.00</w:t>
      </w:r>
    </w:p>
    <w:p w14:paraId="6CF20A77" w14:textId="77777777" w:rsidR="00CE5070" w:rsidRPr="000E0834" w:rsidRDefault="00B17D20" w:rsidP="000E08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A0A0A"/>
          <w:sz w:val="28"/>
          <w:szCs w:val="28"/>
        </w:rPr>
      </w:pPr>
      <w:hyperlink r:id="rId15" w:history="1">
        <w:r w:rsidR="00CE5070" w:rsidRPr="000E0834">
          <w:rPr>
            <w:rFonts w:ascii="Helvetica Neue" w:hAnsi="Helvetica Neue" w:cs="Helvetica Neue"/>
            <w:color w:val="1E85E2"/>
            <w:sz w:val="28"/>
            <w:szCs w:val="28"/>
          </w:rPr>
          <w:t>Atom Super Skills &amp; Small Area Games</w:t>
        </w:r>
      </w:hyperlink>
      <w:r w:rsidR="00CE5070" w:rsidRPr="000E0834">
        <w:rPr>
          <w:rFonts w:ascii="Helvetica Neue" w:hAnsi="Helvetica Neue" w:cs="Helvetica Neue"/>
          <w:color w:val="0A0A0A"/>
          <w:sz w:val="28"/>
          <w:szCs w:val="28"/>
        </w:rPr>
        <w:t>. $209.00</w:t>
      </w:r>
    </w:p>
    <w:p w14:paraId="1C88690D" w14:textId="77777777" w:rsidR="00CE5070" w:rsidRPr="000E0834" w:rsidRDefault="00B17D20" w:rsidP="000E08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A0A0A"/>
          <w:sz w:val="28"/>
          <w:szCs w:val="28"/>
        </w:rPr>
      </w:pPr>
      <w:hyperlink r:id="rId16" w:history="1">
        <w:r w:rsidR="00CE5070" w:rsidRPr="000E0834">
          <w:rPr>
            <w:rFonts w:ascii="Helvetica Neue" w:hAnsi="Helvetica Neue" w:cs="Helvetica Neue"/>
            <w:color w:val="1E85E2"/>
            <w:sz w:val="28"/>
            <w:szCs w:val="28"/>
          </w:rPr>
          <w:t>Peewee Power Skating</w:t>
        </w:r>
      </w:hyperlink>
      <w:r w:rsidR="00CE5070" w:rsidRPr="000E0834">
        <w:rPr>
          <w:rFonts w:ascii="Helvetica Neue" w:hAnsi="Helvetica Neue" w:cs="Helvetica Neue"/>
          <w:color w:val="0A0A0A"/>
          <w:sz w:val="28"/>
          <w:szCs w:val="28"/>
        </w:rPr>
        <w:t>. $209.00</w:t>
      </w:r>
    </w:p>
    <w:p w14:paraId="3832C7E7" w14:textId="77777777" w:rsidR="00CE5070" w:rsidRPr="000E0834" w:rsidRDefault="00B17D20" w:rsidP="000E08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A0A0A"/>
          <w:sz w:val="28"/>
          <w:szCs w:val="28"/>
        </w:rPr>
      </w:pPr>
      <w:hyperlink r:id="rId17" w:history="1">
        <w:r w:rsidR="00CE5070" w:rsidRPr="000E0834">
          <w:rPr>
            <w:rFonts w:ascii="Helvetica Neue" w:hAnsi="Helvetica Neue" w:cs="Helvetica Neue"/>
            <w:color w:val="1E85E2"/>
            <w:sz w:val="28"/>
            <w:szCs w:val="28"/>
          </w:rPr>
          <w:t>Peewee Super Skills &amp; Small Area Games</w:t>
        </w:r>
      </w:hyperlink>
      <w:r w:rsidR="00CE5070" w:rsidRPr="000E0834">
        <w:rPr>
          <w:rFonts w:ascii="Helvetica Neue" w:hAnsi="Helvetica Neue" w:cs="Helvetica Neue"/>
          <w:color w:val="0A0A0A"/>
          <w:sz w:val="28"/>
          <w:szCs w:val="28"/>
        </w:rPr>
        <w:t>. $209.00</w:t>
      </w:r>
    </w:p>
    <w:p w14:paraId="0F2BBAE5" w14:textId="77777777" w:rsidR="00CE5070" w:rsidRPr="000E0834" w:rsidRDefault="00B17D20" w:rsidP="000E08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A0A0A"/>
          <w:sz w:val="28"/>
          <w:szCs w:val="28"/>
        </w:rPr>
      </w:pPr>
      <w:hyperlink r:id="rId18" w:history="1">
        <w:r w:rsidR="00CE5070" w:rsidRPr="000E0834">
          <w:rPr>
            <w:rFonts w:ascii="Helvetica Neue" w:hAnsi="Helvetica Neue" w:cs="Helvetica Neue"/>
            <w:color w:val="1E85E2"/>
            <w:sz w:val="28"/>
            <w:szCs w:val="28"/>
          </w:rPr>
          <w:t>Bantam Body Contact</w:t>
        </w:r>
      </w:hyperlink>
      <w:r w:rsidR="00CE5070" w:rsidRPr="000E0834">
        <w:rPr>
          <w:rFonts w:ascii="Helvetica Neue" w:hAnsi="Helvetica Neue" w:cs="Helvetica Neue"/>
          <w:color w:val="0A0A0A"/>
          <w:sz w:val="28"/>
          <w:szCs w:val="28"/>
        </w:rPr>
        <w:t>. $209.00</w:t>
      </w:r>
    </w:p>
    <w:p w14:paraId="1BAD8BBB" w14:textId="77777777" w:rsidR="00CE5070" w:rsidRPr="000E0834" w:rsidRDefault="00B17D20" w:rsidP="000E0834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A0A0A"/>
          <w:sz w:val="28"/>
          <w:szCs w:val="28"/>
        </w:rPr>
      </w:pPr>
      <w:hyperlink r:id="rId19" w:history="1">
        <w:r w:rsidR="00CE5070" w:rsidRPr="000E0834">
          <w:rPr>
            <w:rFonts w:ascii="Helvetica Neue" w:hAnsi="Helvetica Neue" w:cs="Helvetica Neue"/>
            <w:color w:val="1E85E2"/>
            <w:sz w:val="28"/>
            <w:szCs w:val="28"/>
          </w:rPr>
          <w:t>Bantam Super Skills &amp; Small Area Games</w:t>
        </w:r>
      </w:hyperlink>
      <w:r w:rsidR="00CE5070" w:rsidRPr="000E0834">
        <w:rPr>
          <w:rFonts w:ascii="Helvetica Neue" w:hAnsi="Helvetica Neue" w:cs="Helvetica Neue"/>
          <w:color w:val="0A0A0A"/>
          <w:sz w:val="28"/>
          <w:szCs w:val="28"/>
        </w:rPr>
        <w:t>. $209.00</w:t>
      </w:r>
    </w:p>
    <w:p w14:paraId="4C6EAFC3" w14:textId="6BD642AC" w:rsidR="007B731B" w:rsidRPr="000E0834" w:rsidRDefault="00B17D20" w:rsidP="000E0834">
      <w:pPr>
        <w:jc w:val="center"/>
        <w:rPr>
          <w:rFonts w:ascii="Helvetica Neue" w:hAnsi="Helvetica Neue" w:cs="Helvetica Neue"/>
          <w:color w:val="0A0A0A"/>
          <w:sz w:val="28"/>
          <w:szCs w:val="28"/>
        </w:rPr>
      </w:pPr>
      <w:hyperlink r:id="rId20" w:history="1">
        <w:r w:rsidR="00CE5070" w:rsidRPr="000E0834">
          <w:rPr>
            <w:rFonts w:ascii="Helvetica Neue" w:hAnsi="Helvetica Neue" w:cs="Helvetica Neue"/>
            <w:color w:val="1E85E2"/>
            <w:sz w:val="28"/>
            <w:szCs w:val="28"/>
          </w:rPr>
          <w:t>Midget/Jr. Elite Prep Camp</w:t>
        </w:r>
      </w:hyperlink>
      <w:r w:rsidR="00CE5070" w:rsidRPr="000E0834">
        <w:rPr>
          <w:rFonts w:ascii="Helvetica Neue" w:hAnsi="Helvetica Neue" w:cs="Helvetica Neue"/>
          <w:color w:val="0A0A0A"/>
          <w:sz w:val="28"/>
          <w:szCs w:val="28"/>
        </w:rPr>
        <w:t>. $160.00</w:t>
      </w:r>
    </w:p>
    <w:p w14:paraId="493C4B02" w14:textId="77777777" w:rsidR="00CE5070" w:rsidRPr="000E0834" w:rsidRDefault="00CE5070" w:rsidP="000E0834">
      <w:pPr>
        <w:jc w:val="center"/>
        <w:rPr>
          <w:rFonts w:ascii="Helvetica Neue" w:hAnsi="Helvetica Neue" w:cs="Helvetica Neue"/>
          <w:color w:val="0A0A0A"/>
          <w:sz w:val="28"/>
          <w:szCs w:val="28"/>
        </w:rPr>
      </w:pPr>
    </w:p>
    <w:p w14:paraId="29167993" w14:textId="5E42BAD1" w:rsidR="00CE5070" w:rsidRDefault="00CE5070" w:rsidP="000E0834">
      <w:pPr>
        <w:jc w:val="center"/>
        <w:rPr>
          <w:rFonts w:ascii="Helvetica Neue" w:hAnsi="Helvetica Neue" w:cs="Helvetica Neue"/>
          <w:color w:val="0A0A0A"/>
          <w:sz w:val="28"/>
          <w:szCs w:val="28"/>
        </w:rPr>
      </w:pPr>
      <w:r w:rsidRPr="000E0834">
        <w:rPr>
          <w:rFonts w:ascii="Helvetica Neue" w:hAnsi="Helvetica Neue" w:cs="Helvetica Neue"/>
          <w:color w:val="0A0A0A"/>
          <w:sz w:val="28"/>
          <w:szCs w:val="28"/>
        </w:rPr>
        <w:t xml:space="preserve">To register for a camp, go to please visit our </w:t>
      </w:r>
      <w:hyperlink r:id="rId21" w:history="1">
        <w:r w:rsidRPr="000E0834">
          <w:rPr>
            <w:rFonts w:ascii="Helvetica Neue" w:hAnsi="Helvetica Neue" w:cs="Helvetica Neue"/>
            <w:color w:val="1E85E2"/>
            <w:sz w:val="28"/>
            <w:szCs w:val="28"/>
          </w:rPr>
          <w:t>camp sign up page</w:t>
        </w:r>
      </w:hyperlink>
      <w:r w:rsidRPr="000E0834">
        <w:rPr>
          <w:rFonts w:ascii="Helvetica Neue" w:hAnsi="Helvetica Neue" w:cs="Helvetica Neue"/>
          <w:color w:val="0A0A0A"/>
          <w:sz w:val="28"/>
          <w:szCs w:val="28"/>
        </w:rPr>
        <w:t xml:space="preserve"> or contact Tim Green at 780-563-1010 / </w:t>
      </w:r>
      <w:hyperlink r:id="rId22" w:history="1">
        <w:r w:rsidRPr="000E0834">
          <w:rPr>
            <w:rFonts w:ascii="Helvetica Neue" w:hAnsi="Helvetica Neue" w:cs="Helvetica Neue"/>
            <w:color w:val="1E85E2"/>
            <w:sz w:val="28"/>
            <w:szCs w:val="28"/>
          </w:rPr>
          <w:t>timgreen34@gmail.com</w:t>
        </w:r>
      </w:hyperlink>
    </w:p>
    <w:p w14:paraId="26D898C9" w14:textId="77777777" w:rsidR="000E0834" w:rsidRDefault="000E0834" w:rsidP="000E0834">
      <w:pPr>
        <w:jc w:val="center"/>
        <w:rPr>
          <w:rFonts w:ascii="Helvetica Neue" w:hAnsi="Helvetica Neue" w:cs="Helvetica Neue"/>
          <w:color w:val="0A0A0A"/>
          <w:sz w:val="28"/>
          <w:szCs w:val="28"/>
        </w:rPr>
      </w:pPr>
    </w:p>
    <w:p w14:paraId="31182D26" w14:textId="0788E6BF" w:rsidR="000E0834" w:rsidRPr="000E0834" w:rsidRDefault="000E0834" w:rsidP="000E083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0A0A0A"/>
          <w:sz w:val="28"/>
          <w:szCs w:val="28"/>
        </w:rPr>
      </w:pPr>
      <w:r w:rsidRPr="000E0834">
        <w:rPr>
          <w:rFonts w:ascii="Helvetica Neue" w:hAnsi="Helvetica Neue" w:cs="Helvetica Neue"/>
          <w:color w:val="0A0A0A"/>
          <w:sz w:val="28"/>
          <w:szCs w:val="28"/>
          <w:u w:val="single"/>
        </w:rPr>
        <w:t>Our Vision</w:t>
      </w:r>
      <w:r>
        <w:rPr>
          <w:rFonts w:ascii="Helvetica Neue" w:hAnsi="Helvetica Neue" w:cs="Helvetica Neue"/>
          <w:color w:val="0A0A0A"/>
          <w:sz w:val="28"/>
          <w:szCs w:val="28"/>
        </w:rPr>
        <w:t xml:space="preserve">: </w:t>
      </w:r>
      <w:r w:rsidRPr="000E0834">
        <w:rPr>
          <w:rFonts w:ascii="Helvetica Neue" w:hAnsi="Helvetica Neue" w:cs="Helvetica Neue"/>
          <w:color w:val="0A0A0A"/>
          <w:sz w:val="28"/>
          <w:szCs w:val="28"/>
        </w:rPr>
        <w:t>For every player to have the opportunity to participate develop and achieve success in a positive and enjoyable atmosphere.</w:t>
      </w:r>
    </w:p>
    <w:p w14:paraId="4105C987" w14:textId="77777777" w:rsidR="00CE5070" w:rsidRPr="000E0834" w:rsidRDefault="00CE5070" w:rsidP="000E0834">
      <w:pPr>
        <w:jc w:val="center"/>
        <w:rPr>
          <w:rFonts w:ascii="Helvetica Neue" w:hAnsi="Helvetica Neue" w:cs="Helvetica Neue"/>
          <w:color w:val="0A0A0A"/>
          <w:sz w:val="28"/>
          <w:szCs w:val="28"/>
        </w:rPr>
      </w:pPr>
    </w:p>
    <w:p w14:paraId="16112593" w14:textId="1CD721B1" w:rsidR="00CE5070" w:rsidRPr="007B731B" w:rsidRDefault="00CE5070" w:rsidP="000E0834">
      <w:pPr>
        <w:jc w:val="center"/>
      </w:pPr>
    </w:p>
    <w:sectPr w:rsidR="00CE5070" w:rsidRPr="007B731B" w:rsidSect="008640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59"/>
    <w:rsid w:val="000E0834"/>
    <w:rsid w:val="002D4359"/>
    <w:rsid w:val="0052218C"/>
    <w:rsid w:val="006A3EAE"/>
    <w:rsid w:val="007B731B"/>
    <w:rsid w:val="00864047"/>
    <w:rsid w:val="00A447F3"/>
    <w:rsid w:val="00B17D20"/>
    <w:rsid w:val="00B351CC"/>
    <w:rsid w:val="00CE5070"/>
    <w:rsid w:val="00D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11F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0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0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greenhockey.com/our-camps/summer-2017-camps/atom-skill-development-and-3v3/" TargetMode="External"/><Relationship Id="rId13" Type="http://schemas.openxmlformats.org/officeDocument/2006/relationships/hyperlink" Target="http://timgreenhockey.com/our-camps/summer-2017-camps/novice-super-skills-small-area-games/" TargetMode="External"/><Relationship Id="rId18" Type="http://schemas.openxmlformats.org/officeDocument/2006/relationships/hyperlink" Target="http://timgreenhockey.com/our-camps/summer-2017-camps/bantam-body-contact-cam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imgreenhockey.com/sign-up/" TargetMode="External"/><Relationship Id="rId7" Type="http://schemas.openxmlformats.org/officeDocument/2006/relationships/hyperlink" Target="http://timgreenhockey.com/our-camps/summer-2017-camps/novice-skill-development-3v3/" TargetMode="External"/><Relationship Id="rId12" Type="http://schemas.openxmlformats.org/officeDocument/2006/relationships/hyperlink" Target="http://timgreenhockey.com/our-camps/summer-2017-camps/novice-power-skating/" TargetMode="External"/><Relationship Id="rId17" Type="http://schemas.openxmlformats.org/officeDocument/2006/relationships/hyperlink" Target="http://timgreenhockey.com/our-camps/summer-2017-camps/peewee-super-skills-small-area-game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imgreenhockey.com/our-camps/summer-2017-camps/peewee-power-skating/" TargetMode="External"/><Relationship Id="rId20" Type="http://schemas.openxmlformats.org/officeDocument/2006/relationships/hyperlink" Target="http://timgreenhockey.com/our-camps/summer-2017-camps/elite-midget-junior-prep-camp-week-2/" TargetMode="External"/><Relationship Id="rId1" Type="http://schemas.openxmlformats.org/officeDocument/2006/relationships/styles" Target="styles.xml"/><Relationship Id="rId6" Type="http://schemas.openxmlformats.org/officeDocument/2006/relationships/hyperlink" Target="http://timgreenhockey.com/our-camps/summer-2017-camps/initiation-skills-development-games/" TargetMode="External"/><Relationship Id="rId11" Type="http://schemas.openxmlformats.org/officeDocument/2006/relationships/hyperlink" Target="http://timgreenhockey.com/our-camps/summer-2017-camps/elite-midget-junior-prep-camp-week-1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timgreenhockey.com/our-camps/summer-2017-camps/atom-super-skills-and-small-area-gam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imgreenhockey.com/our-camps/summer-2017-camps/bantam-skill-development-3v3/" TargetMode="External"/><Relationship Id="rId19" Type="http://schemas.openxmlformats.org/officeDocument/2006/relationships/hyperlink" Target="http://timgreenhockey.com/our-camps/summer-2017-camps/bantam-super-skills-and-small-area-ga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mgreenhockey.com/our-camps/summer-2017-camps/peewee-skill-development-3v3/" TargetMode="External"/><Relationship Id="rId14" Type="http://schemas.openxmlformats.org/officeDocument/2006/relationships/hyperlink" Target="http://timgreenhockey.com/our-camps/summer-2017-camps/atom-power-skating/" TargetMode="External"/><Relationship Id="rId22" Type="http://schemas.openxmlformats.org/officeDocument/2006/relationships/hyperlink" Target="mailto:timgreen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2213</Characters>
  <Application>Microsoft Office Word</Application>
  <DocSecurity>0</DocSecurity>
  <Lines>110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 </cp:lastModifiedBy>
  <cp:revision>2</cp:revision>
  <dcterms:created xsi:type="dcterms:W3CDTF">2017-03-23T17:04:00Z</dcterms:created>
  <dcterms:modified xsi:type="dcterms:W3CDTF">2017-03-23T17:04:00Z</dcterms:modified>
</cp:coreProperties>
</file>